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06AC" w:rsidRPr="00DD44D9" w:rsidRDefault="000806AC" w:rsidP="006242D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3064">
        <w:rPr>
          <w:rFonts w:ascii="Times New Roman" w:hAnsi="Times New Roman" w:cs="Times New Roman"/>
          <w:b/>
          <w:sz w:val="28"/>
          <w:szCs w:val="28"/>
        </w:rPr>
        <w:t xml:space="preserve">ГК </w:t>
      </w:r>
      <w:r w:rsidR="00DD44D9">
        <w:rPr>
          <w:rFonts w:ascii="Times New Roman" w:hAnsi="Times New Roman" w:cs="Times New Roman"/>
          <w:b/>
          <w:sz w:val="28"/>
          <w:szCs w:val="28"/>
        </w:rPr>
        <w:t>«</w:t>
      </w:r>
      <w:r w:rsidR="006242D7" w:rsidRPr="00091ABE">
        <w:rPr>
          <w:rFonts w:ascii="Times New Roman" w:hAnsi="Times New Roman" w:cs="Times New Roman"/>
          <w:b/>
          <w:sz w:val="28"/>
          <w:szCs w:val="28"/>
          <w:lang w:val="en-US"/>
        </w:rPr>
        <w:t>H</w:t>
      </w:r>
      <w:r w:rsidR="006242D7">
        <w:rPr>
          <w:rFonts w:ascii="Times New Roman" w:hAnsi="Times New Roman" w:cs="Times New Roman"/>
          <w:b/>
          <w:sz w:val="28"/>
          <w:szCs w:val="28"/>
          <w:lang w:val="en-US"/>
        </w:rPr>
        <w:t>U</w:t>
      </w:r>
      <w:r w:rsidR="006242D7" w:rsidRPr="00091ABE">
        <w:rPr>
          <w:rFonts w:ascii="Times New Roman" w:hAnsi="Times New Roman" w:cs="Times New Roman"/>
          <w:b/>
          <w:sz w:val="28"/>
          <w:szCs w:val="28"/>
          <w:lang w:val="en-US"/>
        </w:rPr>
        <w:t>NTER</w:t>
      </w:r>
      <w:r w:rsidR="00B03193">
        <w:rPr>
          <w:rFonts w:ascii="Times New Roman" w:hAnsi="Times New Roman" w:cs="Times New Roman"/>
          <w:b/>
          <w:sz w:val="28"/>
          <w:szCs w:val="28"/>
        </w:rPr>
        <w:t xml:space="preserve"> ECO</w:t>
      </w:r>
      <w:r w:rsidR="00DD44D9">
        <w:rPr>
          <w:rFonts w:ascii="Times New Roman" w:hAnsi="Times New Roman" w:cs="Times New Roman"/>
          <w:b/>
          <w:sz w:val="28"/>
          <w:szCs w:val="28"/>
        </w:rPr>
        <w:t>»</w:t>
      </w:r>
    </w:p>
    <w:p w:rsidR="00113064" w:rsidRPr="00113064" w:rsidRDefault="00113064" w:rsidP="0011306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6403" w:rsidRDefault="0026593E" w:rsidP="0073640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Разработанный гидрокостюм </w:t>
      </w:r>
      <w:r w:rsidR="00DD44D9">
        <w:rPr>
          <w:rFonts w:ascii="Times New Roman" w:hAnsi="Times New Roman" w:cs="Times New Roman"/>
          <w:b/>
          <w:sz w:val="28"/>
          <w:szCs w:val="28"/>
        </w:rPr>
        <w:t>«</w:t>
      </w:r>
      <w:r w:rsidR="00B03193" w:rsidRPr="00091ABE">
        <w:rPr>
          <w:rFonts w:ascii="Times New Roman" w:hAnsi="Times New Roman" w:cs="Times New Roman"/>
          <w:b/>
          <w:sz w:val="28"/>
          <w:szCs w:val="28"/>
          <w:lang w:val="en-US"/>
        </w:rPr>
        <w:t>H</w:t>
      </w:r>
      <w:r w:rsidR="00B03193">
        <w:rPr>
          <w:rFonts w:ascii="Times New Roman" w:hAnsi="Times New Roman" w:cs="Times New Roman"/>
          <w:b/>
          <w:sz w:val="28"/>
          <w:szCs w:val="28"/>
          <w:lang w:val="en-US"/>
        </w:rPr>
        <w:t>U</w:t>
      </w:r>
      <w:r w:rsidR="00B03193" w:rsidRPr="00091ABE">
        <w:rPr>
          <w:rFonts w:ascii="Times New Roman" w:hAnsi="Times New Roman" w:cs="Times New Roman"/>
          <w:b/>
          <w:sz w:val="28"/>
          <w:szCs w:val="28"/>
          <w:lang w:val="en-US"/>
        </w:rPr>
        <w:t>NTER</w:t>
      </w:r>
      <w:r w:rsidR="00B03193">
        <w:rPr>
          <w:rFonts w:ascii="Times New Roman" w:hAnsi="Times New Roman" w:cs="Times New Roman"/>
          <w:b/>
          <w:sz w:val="28"/>
          <w:szCs w:val="28"/>
        </w:rPr>
        <w:t xml:space="preserve"> ECO</w:t>
      </w:r>
      <w:bookmarkStart w:id="0" w:name="_GoBack"/>
      <w:bookmarkEnd w:id="0"/>
      <w:r w:rsidR="00DD44D9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сочетает в себе </w:t>
      </w:r>
      <w:r w:rsidR="006242D7">
        <w:rPr>
          <w:rFonts w:ascii="Times New Roman" w:hAnsi="Times New Roman" w:cs="Times New Roman"/>
          <w:sz w:val="28"/>
          <w:szCs w:val="28"/>
        </w:rPr>
        <w:t xml:space="preserve">простоту и комфорт. Верхнее покрытие костюма </w:t>
      </w:r>
      <w:r w:rsidR="00736403">
        <w:rPr>
          <w:rFonts w:ascii="Times New Roman" w:hAnsi="Times New Roman" w:cs="Times New Roman"/>
          <w:sz w:val="28"/>
          <w:szCs w:val="28"/>
        </w:rPr>
        <w:t>–</w:t>
      </w:r>
      <w:r w:rsidR="006242D7">
        <w:rPr>
          <w:rFonts w:ascii="Times New Roman" w:hAnsi="Times New Roman" w:cs="Times New Roman"/>
          <w:sz w:val="28"/>
          <w:szCs w:val="28"/>
        </w:rPr>
        <w:t xml:space="preserve"> </w:t>
      </w:r>
      <w:r w:rsidR="00736403">
        <w:rPr>
          <w:rFonts w:ascii="Times New Roman" w:hAnsi="Times New Roman" w:cs="Times New Roman"/>
          <w:sz w:val="28"/>
          <w:szCs w:val="28"/>
        </w:rPr>
        <w:t>100% трикотажный нейлон.</w:t>
      </w:r>
    </w:p>
    <w:p w:rsidR="00562080" w:rsidRDefault="006E2B29" w:rsidP="0056208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Костюм состоит из куртки и </w:t>
      </w:r>
      <w:r w:rsidR="006242D7">
        <w:rPr>
          <w:rFonts w:ascii="Times New Roman" w:hAnsi="Times New Roman" w:cs="Times New Roman"/>
          <w:sz w:val="28"/>
          <w:szCs w:val="28"/>
        </w:rPr>
        <w:t>брюк с поясом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7953" w:rsidRDefault="00107260" w:rsidP="00D279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Куртка с р</w:t>
      </w:r>
      <w:r w:rsidR="006242D7">
        <w:rPr>
          <w:rFonts w:ascii="Times New Roman" w:hAnsi="Times New Roman" w:cs="Times New Roman"/>
          <w:sz w:val="28"/>
          <w:szCs w:val="28"/>
        </w:rPr>
        <w:t>укавом реглан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242D7" w:rsidRDefault="00D27953" w:rsidP="00091AB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Куртка с капюшоном, лицевой вырез капюшона для толщины костюма 9 и 7мм из неопрена меньшей толщины, </w:t>
      </w:r>
      <w:r w:rsidR="006549EC">
        <w:rPr>
          <w:rFonts w:ascii="Times New Roman" w:hAnsi="Times New Roman" w:cs="Times New Roman"/>
          <w:sz w:val="28"/>
          <w:szCs w:val="28"/>
        </w:rPr>
        <w:t xml:space="preserve">для костюма толщиной </w:t>
      </w:r>
      <w:r>
        <w:rPr>
          <w:rFonts w:ascii="Times New Roman" w:hAnsi="Times New Roman" w:cs="Times New Roman"/>
          <w:sz w:val="28"/>
          <w:szCs w:val="28"/>
        </w:rPr>
        <w:t xml:space="preserve">5мм </w:t>
      </w:r>
      <w:r w:rsidR="006549EC">
        <w:rPr>
          <w:rFonts w:ascii="Times New Roman" w:hAnsi="Times New Roman" w:cs="Times New Roman"/>
          <w:sz w:val="28"/>
          <w:szCs w:val="28"/>
        </w:rPr>
        <w:t>используется неопрен той же толщины, что и костюм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242D7" w:rsidRDefault="006242D7" w:rsidP="006242D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Низа куртки с поясом из неопрена дублированного с двух сторон, застежка низа куртки</w:t>
      </w:r>
      <w:r w:rsidR="00E72A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виде </w:t>
      </w:r>
      <w:r w:rsidR="00E72A14">
        <w:rPr>
          <w:rFonts w:ascii="Times New Roman" w:hAnsi="Times New Roman" w:cs="Times New Roman"/>
          <w:sz w:val="28"/>
          <w:szCs w:val="28"/>
        </w:rPr>
        <w:t>хлястик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72A14">
        <w:rPr>
          <w:rFonts w:ascii="Times New Roman" w:hAnsi="Times New Roman" w:cs="Times New Roman"/>
          <w:sz w:val="28"/>
          <w:szCs w:val="28"/>
        </w:rPr>
        <w:t xml:space="preserve"> с 2-мя клипсами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7953" w:rsidRDefault="00E72A14" w:rsidP="006242D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Срез низа куртки окантован эластичной</w:t>
      </w:r>
      <w:r w:rsidR="006242D7">
        <w:rPr>
          <w:rFonts w:ascii="Times New Roman" w:hAnsi="Times New Roman" w:cs="Times New Roman"/>
          <w:sz w:val="28"/>
          <w:szCs w:val="28"/>
        </w:rPr>
        <w:t xml:space="preserve"> лентой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36403" w:rsidRDefault="00736403" w:rsidP="006242D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низу рук и ног выполнены дополнительные закрепки, для возможности обрезать длину.</w:t>
      </w:r>
    </w:p>
    <w:p w:rsidR="00AD2F27" w:rsidRPr="00AD2F27" w:rsidRDefault="006242D7" w:rsidP="00AD2F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 брюк</w:t>
      </w:r>
      <w:r w:rsidR="00AD2F27">
        <w:rPr>
          <w:rFonts w:ascii="Times New Roman" w:hAnsi="Times New Roman" w:cs="Times New Roman"/>
          <w:sz w:val="28"/>
          <w:szCs w:val="28"/>
        </w:rPr>
        <w:t xml:space="preserve"> </w:t>
      </w:r>
      <w:r w:rsidR="00AD2F27" w:rsidRPr="00AD2F27">
        <w:rPr>
          <w:rFonts w:ascii="Times New Roman" w:hAnsi="Times New Roman" w:cs="Times New Roman"/>
          <w:sz w:val="28"/>
          <w:szCs w:val="28"/>
        </w:rPr>
        <w:t>для толщины костюма 9 и 7мм из неопрена меньшей толщины, для костюма толщиной 5мм используется неопрен той же толщины, что и костюм.</w:t>
      </w:r>
    </w:p>
    <w:p w:rsidR="00E72A14" w:rsidRDefault="00E72A14" w:rsidP="00D279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Срезы лицевого выреза, низа рук и ног, срезы</w:t>
      </w:r>
      <w:r w:rsidR="006242D7">
        <w:rPr>
          <w:rFonts w:ascii="Times New Roman" w:hAnsi="Times New Roman" w:cs="Times New Roman"/>
          <w:sz w:val="28"/>
          <w:szCs w:val="28"/>
        </w:rPr>
        <w:t xml:space="preserve"> обработаны </w:t>
      </w:r>
      <w:r w:rsidR="00736403">
        <w:rPr>
          <w:rFonts w:ascii="Times New Roman" w:hAnsi="Times New Roman" w:cs="Times New Roman"/>
          <w:sz w:val="28"/>
          <w:szCs w:val="28"/>
        </w:rPr>
        <w:t>швом</w:t>
      </w:r>
      <w:r w:rsidR="00AD2F27">
        <w:rPr>
          <w:rFonts w:ascii="Times New Roman" w:hAnsi="Times New Roman" w:cs="Times New Roman"/>
          <w:sz w:val="28"/>
          <w:szCs w:val="28"/>
        </w:rPr>
        <w:t xml:space="preserve"> «оверлок»</w:t>
      </w:r>
      <w:r w:rsidR="006242D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2080" w:rsidRPr="00562080">
        <w:rPr>
          <w:rFonts w:ascii="Times New Roman" w:hAnsi="Times New Roman" w:cs="Times New Roman"/>
          <w:sz w:val="28"/>
          <w:szCs w:val="28"/>
        </w:rPr>
        <w:t>По низу рук и ног выполнены дополнительные закрепки, для возможности обрезать длину.</w:t>
      </w:r>
    </w:p>
    <w:p w:rsidR="00E72A14" w:rsidRDefault="00E72A14" w:rsidP="00D279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1676" w:rsidRPr="009F57B3" w:rsidRDefault="0096564F" w:rsidP="0096564F">
      <w:pPr>
        <w:spacing w:after="0" w:line="360" w:lineRule="auto"/>
        <w:ind w:firstLine="709"/>
        <w:jc w:val="both"/>
        <w:rPr>
          <w:sz w:val="36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A1676" w:rsidRPr="009F57B3" w:rsidSect="00662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DD6DC6"/>
    <w:multiLevelType w:val="hybridMultilevel"/>
    <w:tmpl w:val="62E2E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1F0916"/>
    <w:multiLevelType w:val="hybridMultilevel"/>
    <w:tmpl w:val="6A606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601"/>
    <w:rsid w:val="000130ED"/>
    <w:rsid w:val="00041316"/>
    <w:rsid w:val="00057033"/>
    <w:rsid w:val="00064022"/>
    <w:rsid w:val="00071500"/>
    <w:rsid w:val="000806AC"/>
    <w:rsid w:val="00091ABE"/>
    <w:rsid w:val="00093DB1"/>
    <w:rsid w:val="000D3BBD"/>
    <w:rsid w:val="00107260"/>
    <w:rsid w:val="00113064"/>
    <w:rsid w:val="00117E0A"/>
    <w:rsid w:val="00150A94"/>
    <w:rsid w:val="001510B0"/>
    <w:rsid w:val="0018028F"/>
    <w:rsid w:val="002245AF"/>
    <w:rsid w:val="0026593E"/>
    <w:rsid w:val="002A2A10"/>
    <w:rsid w:val="002E1601"/>
    <w:rsid w:val="003351B7"/>
    <w:rsid w:val="00341ECC"/>
    <w:rsid w:val="0037423E"/>
    <w:rsid w:val="00374FBA"/>
    <w:rsid w:val="003A129D"/>
    <w:rsid w:val="003A7797"/>
    <w:rsid w:val="00411901"/>
    <w:rsid w:val="004120DE"/>
    <w:rsid w:val="004A1676"/>
    <w:rsid w:val="004A1948"/>
    <w:rsid w:val="004B0E7A"/>
    <w:rsid w:val="004D387C"/>
    <w:rsid w:val="004E4AF0"/>
    <w:rsid w:val="0053400B"/>
    <w:rsid w:val="00561DFA"/>
    <w:rsid w:val="00562080"/>
    <w:rsid w:val="0057175A"/>
    <w:rsid w:val="00575FE9"/>
    <w:rsid w:val="005D2373"/>
    <w:rsid w:val="005D463E"/>
    <w:rsid w:val="005D7851"/>
    <w:rsid w:val="006242D7"/>
    <w:rsid w:val="00645EE1"/>
    <w:rsid w:val="006549EC"/>
    <w:rsid w:val="0066223F"/>
    <w:rsid w:val="00663DF2"/>
    <w:rsid w:val="006C0DAF"/>
    <w:rsid w:val="006E2B29"/>
    <w:rsid w:val="00723EAE"/>
    <w:rsid w:val="00736403"/>
    <w:rsid w:val="00756B3A"/>
    <w:rsid w:val="007D77AC"/>
    <w:rsid w:val="007F221F"/>
    <w:rsid w:val="0080436C"/>
    <w:rsid w:val="008062C4"/>
    <w:rsid w:val="00817BAB"/>
    <w:rsid w:val="00820E52"/>
    <w:rsid w:val="00854DBF"/>
    <w:rsid w:val="00881E31"/>
    <w:rsid w:val="00890152"/>
    <w:rsid w:val="008C1E14"/>
    <w:rsid w:val="008E3ACC"/>
    <w:rsid w:val="0096564F"/>
    <w:rsid w:val="0099199A"/>
    <w:rsid w:val="009A0FDA"/>
    <w:rsid w:val="009D5641"/>
    <w:rsid w:val="009F57B3"/>
    <w:rsid w:val="00A02108"/>
    <w:rsid w:val="00A03823"/>
    <w:rsid w:val="00A0519B"/>
    <w:rsid w:val="00A22ABD"/>
    <w:rsid w:val="00A42AF0"/>
    <w:rsid w:val="00A46B06"/>
    <w:rsid w:val="00A51770"/>
    <w:rsid w:val="00A93A36"/>
    <w:rsid w:val="00AA7D92"/>
    <w:rsid w:val="00AD2F27"/>
    <w:rsid w:val="00AD4938"/>
    <w:rsid w:val="00AE1777"/>
    <w:rsid w:val="00B03193"/>
    <w:rsid w:val="00BC68D7"/>
    <w:rsid w:val="00BF0895"/>
    <w:rsid w:val="00CA492E"/>
    <w:rsid w:val="00CF58DC"/>
    <w:rsid w:val="00CF5E4E"/>
    <w:rsid w:val="00D157E6"/>
    <w:rsid w:val="00D27953"/>
    <w:rsid w:val="00D651DC"/>
    <w:rsid w:val="00D921F9"/>
    <w:rsid w:val="00DC7660"/>
    <w:rsid w:val="00DD086A"/>
    <w:rsid w:val="00DD44D9"/>
    <w:rsid w:val="00E139E9"/>
    <w:rsid w:val="00E20C6B"/>
    <w:rsid w:val="00E265AB"/>
    <w:rsid w:val="00E72A14"/>
    <w:rsid w:val="00E77434"/>
    <w:rsid w:val="00F23F0C"/>
    <w:rsid w:val="00F30CE2"/>
    <w:rsid w:val="00F451A1"/>
    <w:rsid w:val="00F761C0"/>
    <w:rsid w:val="00F80ADF"/>
    <w:rsid w:val="00FB2FCB"/>
    <w:rsid w:val="00FD6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B10CB"/>
  <w15:docId w15:val="{AFCF2C8C-B6FB-4AD6-810B-51AB4942E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17E0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Strong"/>
    <w:basedOn w:val="a0"/>
    <w:uiPriority w:val="22"/>
    <w:qFormat/>
    <w:rsid w:val="00E774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44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8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9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9E7EF6-0126-4F24-823E-32110299C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</dc:creator>
  <cp:lastModifiedBy>RePack by Diakov</cp:lastModifiedBy>
  <cp:revision>8</cp:revision>
  <cp:lastPrinted>2017-11-24T08:41:00Z</cp:lastPrinted>
  <dcterms:created xsi:type="dcterms:W3CDTF">2020-03-27T08:41:00Z</dcterms:created>
  <dcterms:modified xsi:type="dcterms:W3CDTF">2020-06-10T16:47:00Z</dcterms:modified>
</cp:coreProperties>
</file>